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C5" w:rsidRDefault="000D2B3E">
      <w:pPr>
        <w:rPr>
          <w:lang w:val="en-US"/>
        </w:rPr>
      </w:pPr>
      <w:r>
        <w:t>ΘΕΜΑ</w:t>
      </w:r>
      <w:r>
        <w:rPr>
          <w:lang w:val="en-US"/>
        </w:rPr>
        <w:t>:EUROPEANA,THE EUROPEAN DIGITAL LIBRARY PROJECT.</w:t>
      </w:r>
    </w:p>
    <w:p w:rsidR="000D2B3E" w:rsidRDefault="000D2B3E">
      <w:r>
        <w:t>ΣΥΓΓΡΑΦΕΑΣ</w:t>
      </w:r>
      <w:r w:rsidRPr="000D2B3E">
        <w:t>:</w:t>
      </w:r>
      <w:r>
        <w:t>ΠΑΡΙΣ ΚΟΡΟΜΗΛΑΣ</w:t>
      </w:r>
    </w:p>
    <w:p w:rsidR="000D2B3E" w:rsidRDefault="000D2B3E">
      <w:r>
        <w:t>ΑΤΟΜΙΚΗ ΕΡΓΑΣΙΑ ΣΤΟ ΜΑΘΗΜΑ ΤΩΝ ΨΗΦΙΑΚΩΝ ΒΙΒΛΙΟΘΗΚΩΝ ΤΟΥ 3</w:t>
      </w:r>
      <w:r w:rsidRPr="000D2B3E">
        <w:rPr>
          <w:vertAlign w:val="superscript"/>
        </w:rPr>
        <w:t>ου</w:t>
      </w:r>
      <w:r w:rsidRPr="000D2B3E">
        <w:t xml:space="preserve"> </w:t>
      </w:r>
      <w:r>
        <w:t>ΕΤΟΥΣ</w:t>
      </w:r>
    </w:p>
    <w:p w:rsidR="000D2B3E" w:rsidRP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0D2B3E" w:rsidRDefault="000D2B3E"/>
    <w:p w:rsidR="0038530B" w:rsidRPr="00B828EF" w:rsidRDefault="0038530B" w:rsidP="00591700">
      <w:pPr>
        <w:ind w:firstLine="397"/>
      </w:pPr>
      <w:r w:rsidRPr="00B828EF">
        <w:lastRenderedPageBreak/>
        <w:t xml:space="preserve">Η μεγάλη αμερικάνικη μηχανή αναζήτησης του διαδικτύου </w:t>
      </w:r>
      <w:r w:rsidRPr="00B828EF">
        <w:rPr>
          <w:lang w:val="en-US"/>
        </w:rPr>
        <w:t>Google</w:t>
      </w:r>
      <w:r w:rsidRPr="00B828EF">
        <w:t xml:space="preserve"> πυροδότησε έναν διεθνή αγώνα για την δημιουργία μιάς </w:t>
      </w:r>
      <w:r w:rsidRPr="00B828EF">
        <w:rPr>
          <w:lang w:val="en-US"/>
        </w:rPr>
        <w:t>online</w:t>
      </w:r>
      <w:r w:rsidRPr="00B828EF">
        <w:t xml:space="preserve"> ψηφιακής βιβλιοθήκης όταν στις 14 Δεκεμβρίου 2004 ανακοίνωσε ότι είχε προχωρήσει σε συμφωνίες να ψηφιοποιήσει τις συλλογές πέντε εξέχοντων αγγλόφωνων βιβλιοθηκών σε Ηνωμένες Πολιτείες και Μεγάλη Βρετανία.</w:t>
      </w:r>
    </w:p>
    <w:p w:rsidR="0038530B" w:rsidRPr="00B828EF" w:rsidRDefault="0038530B" w:rsidP="00591700">
      <w:pPr>
        <w:ind w:firstLine="397"/>
      </w:pPr>
      <w:r w:rsidRPr="00B828EF">
        <w:t>Η αντίδραση από την Ευρώπη ήρθε γρήγορα.Ο επικεφαλής της εθνικής βιβλιοθήκης της Γαλλίας Ζάν Νοέλ Ζανίνι  άνοιξε μια μεγάλη δημόσια συζήτηση πάνω σε αυτό το θέμα με την εκθεσή του «Όταν το Google προκαλεί την Ευρώπη».Γρήγορα η ανάγκη για μια ευρωπαϊκή ψηφιακή βιβλιοθήκη έγινε αισθητή.Τον Μάρτιο του 2006 η Ευρωπαϊκή επιτροπή(</w:t>
      </w:r>
      <w:r w:rsidRPr="00B828EF">
        <w:rPr>
          <w:lang w:val="en-US"/>
        </w:rPr>
        <w:t>Commission</w:t>
      </w:r>
      <w:r w:rsidRPr="00B828EF">
        <w:t>) επιβεβα</w:t>
      </w:r>
      <w:r w:rsidRPr="00B828EF">
        <w:rPr>
          <w:lang w:val="en-US"/>
        </w:rPr>
        <w:t>i</w:t>
      </w:r>
      <w:r w:rsidRPr="00B828EF">
        <w:t>ωσε στον τύπο την αποφασή της να ξεκινήσει η δημιουργία μιας Ευρωπαϊκής ψηφιακής βιβλιοθήκης χωρίς καθυστέρηση.</w:t>
      </w:r>
    </w:p>
    <w:p w:rsidR="0038530B" w:rsidRPr="00B828EF" w:rsidRDefault="0016528A" w:rsidP="00591700">
      <w:pPr>
        <w:ind w:firstLine="397"/>
      </w:pPr>
      <w:r>
        <w:t>Σε αυτό το πλαίσιο κινή</w:t>
      </w:r>
      <w:r w:rsidR="0038530B" w:rsidRPr="00B828EF">
        <w:t xml:space="preserve">θηκε η εθνική βιβλιοθηκή της Γαλλίας  για την δημιουργία μιας δημόσιας ψηφιακής βιβλιοθήκης που οδήγησε στην δημιουργία </w:t>
      </w:r>
      <w:r>
        <w:t xml:space="preserve">ενός προτύπου </w:t>
      </w:r>
      <w:r w:rsidR="0038530B" w:rsidRPr="00B828EF">
        <w:t xml:space="preserve">ψηφιακής βιβλιοθήκης την </w:t>
      </w:r>
      <w:r w:rsidR="0038530B" w:rsidRPr="00B828EF">
        <w:rPr>
          <w:lang w:val="en-US"/>
        </w:rPr>
        <w:t>Europeana</w:t>
      </w:r>
      <w:r w:rsidR="0038530B" w:rsidRPr="00B828EF">
        <w:t xml:space="preserve">.Η δημιουργία της ήρθε σαν απάντηση στην ανάγκη διαφύλαξης της ποικιλότητας πρόσβασης στις πηγές της γνώσης  ώστε να μην είναι η Ευρώπη εγκαταλελειμένη σε μια αμερικάνικη μηχανή αναζήτησης.Ήρθε για να συμβάλλει στην υπηρεσία διάδοσης της γνώσης  και της πολιτιστικής ποικιλότητας ,διατηρώντας την αξία των γλωσσων και των πληροφοριών </w:t>
      </w:r>
      <w:r>
        <w:t>η οποία είναι η βάση της κοινής</w:t>
      </w:r>
      <w:r w:rsidR="0038530B" w:rsidRPr="00B828EF">
        <w:t xml:space="preserve"> μας ταυτότητας όπως δήλωσε ο Γάλλος πρόεδρος  Ζάκ Σιράκ.Η </w:t>
      </w:r>
      <w:r w:rsidR="0038530B" w:rsidRPr="00B828EF">
        <w:rPr>
          <w:lang w:val="en-US"/>
        </w:rPr>
        <w:t>Europeana</w:t>
      </w:r>
      <w:r w:rsidR="0038530B" w:rsidRPr="00B828EF">
        <w:t xml:space="preserve"> γεννήθηκε ως ιδέα το 2005 και παρουσιάστηκε στο κοινό τον Μάρτιο του 2007.</w:t>
      </w:r>
    </w:p>
    <w:p w:rsidR="0038530B" w:rsidRPr="00B828EF" w:rsidRDefault="0038530B" w:rsidP="00591700">
      <w:pPr>
        <w:ind w:firstLine="397"/>
      </w:pPr>
      <w:r w:rsidRPr="00B828EF">
        <w:t xml:space="preserve">Οι εθνικές βιβλιοθήκες  της Γαλλίας,της  Ουγγαρίας και της Πορτογαλλίας συνεργάστηκαν για να δημιουργηθεί  αυτό το  πολυεθνικό και πολυγλωσσικό  εγχείρημα.Η βιβλιοθήκη δίνει πρόσβαση σε περίπου 12.000 ψηφιοποιημένα  βιβλία από τα οποία 7000 είναι στα γαλλικά και προέρχονται από την </w:t>
      </w:r>
      <w:r w:rsidRPr="00B828EF">
        <w:rPr>
          <w:lang w:val="en-US"/>
        </w:rPr>
        <w:t>Gallica</w:t>
      </w:r>
      <w:r w:rsidRPr="00B828EF">
        <w:t xml:space="preserve"> την άλλη ψηφιακη συλλογη της Εθνικής βιβλιοθήκης της Γαλλίας,4000 είναι στα ουγγρικά και 1000 στα πορτογαλλικά.</w:t>
      </w:r>
      <w:r w:rsidR="0016528A">
        <w:t>Τα αρχεία  είναι πλή</w:t>
      </w:r>
      <w:r w:rsidRPr="00B828EF">
        <w:t xml:space="preserve">ρη,χωρίς περικοπές,και δεν είναι κατοχυρωμένα πνευματικά.Αρωγοί στην  προσπάθεια στάθηκαν επιπλέον 23 δημόσιες βιβλιοθήκες από τις χώρες της  Ουγγαρίας,της Ιταλίας,της  Γερμανίας,της Πολωνίας και της Ισπανίας ενώ αναμένεται η συνδρομή περισσότερων.Η </w:t>
      </w:r>
      <w:r w:rsidRPr="00B828EF">
        <w:rPr>
          <w:lang w:val="en-US"/>
        </w:rPr>
        <w:t>Europeana</w:t>
      </w:r>
      <w:r w:rsidRPr="00B828EF">
        <w:t xml:space="preserve"> βασίζεται στην υπο</w:t>
      </w:r>
      <w:r w:rsidR="00134AAB">
        <w:t>δομή ενός ήδη υπάρχοντος ευρωπαϊκού</w:t>
      </w:r>
      <w:r w:rsidRPr="00B828EF">
        <w:t xml:space="preserve"> δικτύου,της ευρωπαϊκής βιβλιοθήκης,που δίνει πρόσβαση σε ψηφιακούς πόρους που υπάρχουν σε εθνικές βιβλιοθήκες της Ευρώπης.Ενώ η ευρωπαϊκή βιβλιοθήκη είναι στα αγγλικά η ιστοσελίδα της </w:t>
      </w:r>
      <w:r w:rsidRPr="00B828EF">
        <w:rPr>
          <w:lang w:val="en-US"/>
        </w:rPr>
        <w:t>Europeana</w:t>
      </w:r>
      <w:r w:rsidRPr="00B828EF">
        <w:t xml:space="preserve"> είναι στα γαλλικά.</w:t>
      </w:r>
    </w:p>
    <w:p w:rsidR="0038530B" w:rsidRPr="00B828EF" w:rsidRDefault="0038530B" w:rsidP="00591700">
      <w:pPr>
        <w:ind w:firstLine="397"/>
      </w:pPr>
      <w:r w:rsidRPr="00B828EF">
        <w:t xml:space="preserve">Ο στόχος που είχε θέσει η Ευρωπαϊκή επιτροπή για το έργο τον Μάρτιο του 2006 ήταν να έχει εως το 2008 2 εκατομμύρια και εως το 2010 6 εκατομμύρια διαθέσιμα αρχεία που θα περιλαμβάνουν βιβλία,φίλμς,φωτογραφίες,χειρόγραφα και άλλα πολιτισμικά έργα.Αυτή την στιγμή η εθνική βιβλιοθήκη της Γαλλίας συνεργάζεται με γάλλους εκδότες για να βρεθούν νομικές και τεχνικές λύσεις καθώς και ένα οικονομικό μοντέλο που θα κάνει δυνατή την </w:t>
      </w:r>
      <w:r w:rsidRPr="00B828EF">
        <w:rPr>
          <w:lang w:val="en-US"/>
        </w:rPr>
        <w:t>online</w:t>
      </w:r>
      <w:r w:rsidRPr="00B828EF">
        <w:t xml:space="preserve"> πρόσβαση σε πρόσφατο υλικό που προστατεύεται πνευματικά.</w:t>
      </w:r>
    </w:p>
    <w:p w:rsidR="0038530B" w:rsidRPr="00B828EF" w:rsidRDefault="0038530B" w:rsidP="00591700">
      <w:pPr>
        <w:ind w:firstLine="397"/>
      </w:pPr>
      <w:r w:rsidRPr="00B828EF">
        <w:t xml:space="preserve">Η </w:t>
      </w:r>
      <w:r w:rsidRPr="00B828EF">
        <w:rPr>
          <w:lang w:val="en-US"/>
        </w:rPr>
        <w:t>Europeana</w:t>
      </w:r>
      <w:r w:rsidRPr="00B828EF">
        <w:t xml:space="preserve"> περιέχει μια μεγάλη ποικιλία πρωτεύοντων και δευτερεύοντων πηγών.Υπάρχει δυνατότητα λεπτομερούς αναζήτησης μέσα στην βάση δεδομένων.Η αναζήτηση μπορεί να γίνει με τα ακόλουθα κριτήρια:1)</w:t>
      </w:r>
      <w:r w:rsidR="00134AAB">
        <w:t>Σύμφωνα</w:t>
      </w:r>
      <w:r w:rsidRPr="00B828EF">
        <w:t xml:space="preserve"> την εποχή της δημοσίευσης,από τον 16</w:t>
      </w:r>
      <w:r w:rsidRPr="00B828EF">
        <w:rPr>
          <w:vertAlign w:val="superscript"/>
        </w:rPr>
        <w:t>ο</w:t>
      </w:r>
      <w:r w:rsidRPr="00B828EF">
        <w:t xml:space="preserve"> ως το 20</w:t>
      </w:r>
      <w:r w:rsidRPr="00B828EF">
        <w:rPr>
          <w:vertAlign w:val="superscript"/>
        </w:rPr>
        <w:t>ο</w:t>
      </w:r>
      <w:r w:rsidRPr="00B828EF">
        <w:t xml:space="preserve"> αιώνα 2)</w:t>
      </w:r>
      <w:r w:rsidR="00134AAB">
        <w:t>Σύμφωναμε</w:t>
      </w:r>
      <w:r w:rsidRPr="00B828EF">
        <w:t xml:space="preserve"> την γλώσσα.Υπάρχουν 8 </w:t>
      </w:r>
      <w:r w:rsidRPr="00B828EF">
        <w:lastRenderedPageBreak/>
        <w:t>επιλογές,γερμανικά,αγγλικά,ισπανικά,γαλλικά,ουγγρικά,ιταλικά,λατινικά και πορτογαλλικά.3)Σύμφωνα με την πηγή,τον οργανισμό δηλαδή από τον οποίο προέρχονται.</w:t>
      </w:r>
    </w:p>
    <w:p w:rsidR="0038530B" w:rsidRPr="00B828EF" w:rsidRDefault="0038530B" w:rsidP="00591700">
      <w:pPr>
        <w:ind w:firstLine="397"/>
      </w:pPr>
      <w:r w:rsidRPr="00B828EF">
        <w:t xml:space="preserve">Δίνεται ακόμα η δυνατότητα αναζήτησης κατά θέμα και περιλαμβάνει τα εξής πεδία:Γενικού περιεχομένου,φιλοσοφία και ψυχολογία,θρησκεία,οικονομία και επιχείρηση,γλώσσες,επιστήμες,τεχνικές,τέχνες και ασχολίες ελεύθερου χρόνου,λογοτεχνία,ιστορία και γεωγραφία.Απο τα 12000 έργα που είναι διαθέσιμα στην </w:t>
      </w:r>
      <w:r w:rsidRPr="00B828EF">
        <w:rPr>
          <w:lang w:val="en-US"/>
        </w:rPr>
        <w:t>Europeana</w:t>
      </w:r>
      <w:r w:rsidRPr="00B828EF">
        <w:t xml:space="preserve"> τα 7000 γαλλόφωνα μπορούν να διαβαστούν σε μορφή εικόνας και σε μορφή κειμένου.Τα 4000 ουγγρικά είναι κατά ένα μέρος σε μορφή κειμένου και τα 1000 πορτογαλλικά βρίσκονται σε μορφή εικόνας.Στην ιστοσελίδα της βιβλιοθήκης στο επάνω δεξί μέρος εμφανίζεται ένα πράσινο </w:t>
      </w:r>
      <w:r w:rsidR="00134AAB" w:rsidRPr="00134AAB">
        <w:t>“</w:t>
      </w:r>
      <w:r w:rsidRPr="00B828EF">
        <w:t>κουτί</w:t>
      </w:r>
      <w:r w:rsidR="00134AAB" w:rsidRPr="00134AAB">
        <w:t>”</w:t>
      </w:r>
      <w:r w:rsidRPr="00B828EF">
        <w:t xml:space="preserve"> που χρησιμοποιείται για την δημιουργία λογαριασμού.Με την απόκτηση λογαριασμού υπάρχουν για τον χρήστη τρείς δυνατότητες:Η δημιουργία προσωπικής ιστοσελίδας(</w:t>
      </w:r>
      <w:r w:rsidRPr="00B828EF">
        <w:rPr>
          <w:lang w:val="en-US"/>
        </w:rPr>
        <w:t>Ma</w:t>
      </w:r>
      <w:r w:rsidRPr="00B828EF">
        <w:t xml:space="preserve"> </w:t>
      </w:r>
      <w:r w:rsidRPr="00B828EF">
        <w:rPr>
          <w:lang w:val="en-US"/>
        </w:rPr>
        <w:t>page</w:t>
      </w:r>
      <w:r w:rsidRPr="00B828EF">
        <w:t xml:space="preserve"> </w:t>
      </w:r>
      <w:r w:rsidRPr="00B828EF">
        <w:rPr>
          <w:lang w:val="en-US"/>
        </w:rPr>
        <w:t>d</w:t>
      </w:r>
      <w:r w:rsidRPr="00B828EF">
        <w:t>’</w:t>
      </w:r>
      <w:r w:rsidRPr="00B828EF">
        <w:rPr>
          <w:lang w:val="en-US"/>
        </w:rPr>
        <w:t>accueil</w:t>
      </w:r>
      <w:r w:rsidRPr="00B828EF">
        <w:t>),τα προσωπικά του αρχεία(</w:t>
      </w:r>
      <w:r w:rsidRPr="00B828EF">
        <w:rPr>
          <w:lang w:val="en-US"/>
        </w:rPr>
        <w:t>Mes</w:t>
      </w:r>
      <w:r w:rsidRPr="00B828EF">
        <w:t xml:space="preserve"> </w:t>
      </w:r>
      <w:r w:rsidRPr="00B828EF">
        <w:rPr>
          <w:lang w:val="en-US"/>
        </w:rPr>
        <w:t>documents</w:t>
      </w:r>
      <w:r w:rsidRPr="00B828EF">
        <w:t>) και οι ετικέτες(</w:t>
      </w:r>
      <w:r w:rsidRPr="00B828EF">
        <w:rPr>
          <w:lang w:val="en-US"/>
        </w:rPr>
        <w:t>Mes</w:t>
      </w:r>
      <w:r w:rsidRPr="00B828EF">
        <w:t xml:space="preserve"> </w:t>
      </w:r>
      <w:r w:rsidRPr="00B828EF">
        <w:rPr>
          <w:lang w:val="en-US"/>
        </w:rPr>
        <w:t>etiquettes</w:t>
      </w:r>
      <w:r w:rsidRPr="00B828EF">
        <w:t xml:space="preserve">) που επιτρέπουν το μαρκάρισμα των σελίδων των αρχείων που επιλέγουμε.Η </w:t>
      </w:r>
      <w:r w:rsidRPr="00B828EF">
        <w:rPr>
          <w:lang w:val="en-US"/>
        </w:rPr>
        <w:t>Europeana</w:t>
      </w:r>
      <w:r w:rsidRPr="00B828EF">
        <w:t xml:space="preserve"> χρησιμοποιεί ως εργαλείο αναζήτησης δωρεάν λογισμικό της εταιρείας λογισμικού </w:t>
      </w:r>
      <w:r w:rsidRPr="00B828EF">
        <w:rPr>
          <w:lang w:val="en-US"/>
        </w:rPr>
        <w:t>Apache</w:t>
      </w:r>
      <w:r w:rsidRPr="00B828EF">
        <w:t>.</w:t>
      </w:r>
    </w:p>
    <w:p w:rsidR="0038530B" w:rsidRPr="00B828EF" w:rsidRDefault="0038530B" w:rsidP="00591700">
      <w:pPr>
        <w:ind w:firstLine="397"/>
      </w:pPr>
      <w:r w:rsidRPr="00B828EF">
        <w:t xml:space="preserve">Το σχέδιο για την </w:t>
      </w:r>
      <w:r w:rsidRPr="00B828EF">
        <w:rPr>
          <w:lang w:val="en-US"/>
        </w:rPr>
        <w:t>Europeana</w:t>
      </w:r>
      <w:r w:rsidRPr="00B828EF">
        <w:t xml:space="preserve"> υλοποιήθηκε από τις ομάδες της εθνικής βιβλιοθήκης της Γαλλίας και με την βοήθεια τρίτων οι οποίοι λάμβαναν όφελος από αυτό.Η εθνική βιβλιοθήκη της Γαλλίας  στην προσπάθεια να δημιουργήσει μια ευρωπαϊκή ψηφιακή βιβλιοθήκη έχει την συμβολή της </w:t>
      </w:r>
      <w:r w:rsidRPr="00B828EF">
        <w:rPr>
          <w:lang w:val="en-US"/>
        </w:rPr>
        <w:t>France</w:t>
      </w:r>
      <w:r w:rsidRPr="00B828EF">
        <w:t xml:space="preserve"> </w:t>
      </w:r>
      <w:r w:rsidRPr="00B828EF">
        <w:rPr>
          <w:lang w:val="en-US"/>
        </w:rPr>
        <w:t>telecom</w:t>
      </w:r>
      <w:r w:rsidRPr="00B828EF">
        <w:t>,γαλλικής εταιρείας τηλεποικινωνιών,ύστερα από συμφωνία φέρνοντας έτσι την τεχνολογική ικανότητα αυτής της εταιρείας στους τομείς της οργάνωσης των αρχείων,της αναζήτησης πληροφορι</w:t>
      </w:r>
      <w:r w:rsidR="00134AAB">
        <w:t>ών και ανάκτησης αποτελεσμάτων και</w:t>
      </w:r>
      <w:r w:rsidRPr="00B828EF">
        <w:t xml:space="preserve"> τις τεχνικές μεταχείρισης των φυσικών γλωσσών που χρησιμοποιούνται στο κείμενο.Οι επιτεύξεις που πραγματοποιούνται στην </w:t>
      </w:r>
      <w:r w:rsidRPr="00B828EF">
        <w:rPr>
          <w:lang w:val="en-US"/>
        </w:rPr>
        <w:t>Europeana</w:t>
      </w:r>
      <w:r w:rsidRPr="00B828EF">
        <w:t xml:space="preserve"> χρησιμοποιούνται για να έρθει σε πέρας η νέα έκδοση της </w:t>
      </w:r>
      <w:r w:rsidRPr="00B828EF">
        <w:rPr>
          <w:lang w:val="en-US"/>
        </w:rPr>
        <w:t>Gallica</w:t>
      </w:r>
      <w:r w:rsidRPr="00B828EF">
        <w:t>.</w:t>
      </w:r>
    </w:p>
    <w:p w:rsidR="0038530B" w:rsidRPr="00B828EF" w:rsidRDefault="0038530B" w:rsidP="00591700">
      <w:pPr>
        <w:ind w:firstLine="397"/>
      </w:pPr>
      <w:r w:rsidRPr="00B828EF">
        <w:t xml:space="preserve">Η εθνική βιβλιοθήκη της Γαλλίας,η οποία λαμβάνει χρηματική βοήθεια από την ευρωπαϊκή επιτροπή,έλαβε το 2006 χορήγηση περισσότερο από 3.000.000 ευρώ για να δημιουργήσει την </w:t>
      </w:r>
      <w:r w:rsidRPr="00B828EF">
        <w:rPr>
          <w:lang w:val="en-US"/>
        </w:rPr>
        <w:t>Europeana</w:t>
      </w:r>
      <w:r w:rsidRPr="00B828EF">
        <w:t>.Το γαλλικό υπουργείο πολιτισμού προορίζει μέσα στο 2007 άλλα 10.000.000 ευρώ για το έργο.</w:t>
      </w:r>
    </w:p>
    <w:p w:rsidR="0038530B" w:rsidRPr="00B828EF" w:rsidRDefault="0038530B" w:rsidP="00591700">
      <w:pPr>
        <w:ind w:firstLine="397"/>
      </w:pPr>
      <w:r w:rsidRPr="00B828EF">
        <w:t xml:space="preserve">Στα πλαίσια της εξάπλωσης της πολιτιστικής ποικιλότητας και της διάθεσης στο ευρύ κοινό ψηφιακού υλικού εχουν γίνει και άλλες σημαντικές προσπάθειες εκτός από την </w:t>
      </w:r>
      <w:r w:rsidRPr="00B828EF">
        <w:rPr>
          <w:lang w:val="en-US"/>
        </w:rPr>
        <w:t>Europeana</w:t>
      </w:r>
      <w:r w:rsidRPr="00B828EF">
        <w:t xml:space="preserve">.Μερικές που ξεχωρίζουν χάρη και στο ονομά τους είναι:1)Του </w:t>
      </w:r>
      <w:r w:rsidRPr="00B828EF">
        <w:rPr>
          <w:lang w:val="en-US"/>
        </w:rPr>
        <w:t>Google</w:t>
      </w:r>
      <w:r w:rsidRPr="00B828EF">
        <w:t xml:space="preserve"> το οποίο έθεσε σε λειτουργία το </w:t>
      </w:r>
      <w:r w:rsidRPr="00B828EF">
        <w:rPr>
          <w:lang w:val="en-US"/>
        </w:rPr>
        <w:t>Google</w:t>
      </w:r>
      <w:r w:rsidRPr="00B828EF">
        <w:t xml:space="preserve"> </w:t>
      </w:r>
      <w:r w:rsidRPr="00B828EF">
        <w:rPr>
          <w:lang w:val="en-US"/>
        </w:rPr>
        <w:t>print</w:t>
      </w:r>
      <w:r w:rsidRPr="00B828EF">
        <w:t xml:space="preserve"> οπου υπάρχουν πλήρεις εκδόσεις 100.000 τίτλων ,χωρίς πνευματική ιδιοκτησία, από την δημόσια βιβλιοθήκη της Νέας Υόρκης και τις βιβλιοθήκες των πανεπιστημίων του Μίτσιγκαν,Στάνφορντ και Χαρβαρντ.Αναμένεται να προστεθεί και η βιβλιοθήκη του πανεπιστημίου του Πρίνστον</w:t>
      </w:r>
      <w:r w:rsidR="00E55971" w:rsidRPr="00E55971">
        <w:t xml:space="preserve"> </w:t>
      </w:r>
      <w:r w:rsidR="00E55971">
        <w:t>καθως και άλλων πανεπιστημίων</w:t>
      </w:r>
      <w:r w:rsidRPr="00B828EF">
        <w:t xml:space="preserve">.Το </w:t>
      </w:r>
      <w:r w:rsidRPr="00B828EF">
        <w:rPr>
          <w:lang w:val="en-US"/>
        </w:rPr>
        <w:t>Googleprint</w:t>
      </w:r>
      <w:r w:rsidRPr="00B828EF">
        <w:t xml:space="preserve"> τώρα έχει μετονομαστεί σε </w:t>
      </w:r>
      <w:r w:rsidRPr="00B828EF">
        <w:rPr>
          <w:lang w:val="en-US"/>
        </w:rPr>
        <w:t>Google</w:t>
      </w:r>
      <w:r w:rsidRPr="00B828EF">
        <w:t xml:space="preserve"> </w:t>
      </w:r>
      <w:r w:rsidRPr="00B828EF">
        <w:rPr>
          <w:lang w:val="en-US"/>
        </w:rPr>
        <w:t>book</w:t>
      </w:r>
      <w:r w:rsidRPr="00B828EF">
        <w:t xml:space="preserve"> </w:t>
      </w:r>
      <w:r w:rsidRPr="00B828EF">
        <w:rPr>
          <w:lang w:val="en-US"/>
        </w:rPr>
        <w:t>search</w:t>
      </w:r>
      <w:r w:rsidRPr="00B828EF">
        <w:t xml:space="preserve">.2) </w:t>
      </w:r>
      <w:r w:rsidRPr="00B828EF">
        <w:rPr>
          <w:lang w:val="en-US"/>
        </w:rPr>
        <w:t>H</w:t>
      </w:r>
      <w:r w:rsidRPr="00B828EF">
        <w:t xml:space="preserve"> </w:t>
      </w:r>
      <w:r w:rsidRPr="00B828EF">
        <w:rPr>
          <w:lang w:val="en-US"/>
        </w:rPr>
        <w:t>Live</w:t>
      </w:r>
      <w:r w:rsidRPr="00B828EF">
        <w:t xml:space="preserve"> </w:t>
      </w:r>
      <w:r w:rsidRPr="00B828EF">
        <w:rPr>
          <w:lang w:val="en-US"/>
        </w:rPr>
        <w:t>search</w:t>
      </w:r>
      <w:r w:rsidRPr="00B828EF">
        <w:t xml:space="preserve"> </w:t>
      </w:r>
      <w:r w:rsidRPr="00B828EF">
        <w:rPr>
          <w:lang w:val="en-US"/>
        </w:rPr>
        <w:t>books</w:t>
      </w:r>
      <w:r w:rsidRPr="00B828EF">
        <w:t xml:space="preserve"> της </w:t>
      </w:r>
      <w:r w:rsidRPr="00B828EF">
        <w:rPr>
          <w:lang w:val="en-US"/>
        </w:rPr>
        <w:t>Microsoft</w:t>
      </w:r>
      <w:r w:rsidRPr="00B828EF">
        <w:t xml:space="preserve"> η οποία διαθέτει ένα μεγάλο σετ εργαλείων που βοηθά τους χρήστες στην έγκυρη αναζήτηση.Διαθέτει τίτλους από από αρκετές συλλογές βιβλιοθηκών,αναμεσα σε αυτές του πανεπιστημίου της Καλιφορνια,του Τορόντο και της Βρετανικής βιβλιοθήκης.Η </w:t>
      </w:r>
      <w:r w:rsidRPr="00B828EF">
        <w:rPr>
          <w:lang w:val="en-US"/>
        </w:rPr>
        <w:t>Microsoft</w:t>
      </w:r>
      <w:r w:rsidRPr="00B828EF">
        <w:t xml:space="preserve"> έχει ανακοινώσει επίσης την προσθήκη της δημόσιας βιβλιοθήκης της Νέας Υόρκης και του αμερικάνικου μουσείου κτηνιατρικής φαρμακευτικής σαν μελλοντικούς χορηγούς. 3)Η βιβλιοθήκη του Κογκρέσου έχει ανακοινώσει το σχέδιο </w:t>
      </w:r>
      <w:r w:rsidRPr="00B828EF">
        <w:lastRenderedPageBreak/>
        <w:t xml:space="preserve">ανάπτυξης της παγκόσμιας ψηφιακής βιβλιοθήκης.Αυτό θα περιλαμβάνει ψηφιοποιήση της </w:t>
      </w:r>
      <w:r w:rsidRPr="00B828EF">
        <w:rPr>
          <w:lang w:val="en-US"/>
        </w:rPr>
        <w:t>LoC</w:t>
      </w:r>
      <w:r w:rsidRPr="00B828EF">
        <w:t>’</w:t>
      </w:r>
      <w:r w:rsidRPr="00B828EF">
        <w:rPr>
          <w:lang w:val="en-US"/>
        </w:rPr>
        <w:t>s</w:t>
      </w:r>
      <w:r w:rsidRPr="00B828EF">
        <w:t xml:space="preserve"> συλλογής  και ανάπτυξη της συνολικής πύλης της βιβλιοθήκης.Απο αυτές και πολλές άλλες προσπάθειες κρατικές και ιδιωτικές φαίνεται ότι βαδίζουμε προς τον σχηματισμό τεραστίων ψηφιακών βιβλιοθηκων.</w:t>
      </w:r>
    </w:p>
    <w:p w:rsidR="0038530B" w:rsidRPr="00B828EF" w:rsidRDefault="0038530B" w:rsidP="00591700">
      <w:pPr>
        <w:ind w:firstLine="397"/>
      </w:pPr>
      <w:r w:rsidRPr="00B828EF">
        <w:t xml:space="preserve">Επιστρέφοντας θα μπορούσαμε να πούμε συνολικά οτι η </w:t>
      </w:r>
      <w:r w:rsidRPr="00B828EF">
        <w:rPr>
          <w:lang w:val="en-US"/>
        </w:rPr>
        <w:t>Europeana</w:t>
      </w:r>
      <w:r w:rsidRPr="00B828EF">
        <w:t xml:space="preserve"> ερευνά τι είδους λειτουργικότητα πιθανόν θα χρειαστεί από μια σύγχρονη πολυγλωσσική βιβλιοθήκη που είναι ανοιχτή για το ευρύ κοινό και χρησιμοποιεί την πιο σύγχρονη τεχνική του διαδικτύου.Η </w:t>
      </w:r>
      <w:r w:rsidRPr="00B828EF">
        <w:rPr>
          <w:lang w:val="en-US"/>
        </w:rPr>
        <w:t>Europeana</w:t>
      </w:r>
      <w:r w:rsidR="004747EA">
        <w:t xml:space="preserve"> έιναι ουσιαστικά</w:t>
      </w:r>
      <w:r w:rsidRPr="00B828EF">
        <w:t xml:space="preserve"> ένας χώρος δοκιμών των νέων λειτουργικοτήτων των ψηφιακών βιβλιοθηκών και ως τέτοιος δεν είναι ένα προϊόν που φτάνει σε κάποια ολοκλήρωση.Με την </w:t>
      </w:r>
      <w:r w:rsidRPr="00B828EF">
        <w:rPr>
          <w:lang w:val="en-US"/>
        </w:rPr>
        <w:t>Europeana</w:t>
      </w:r>
      <w:r w:rsidRPr="00B828EF">
        <w:t xml:space="preserve"> η εθνική βιβλιοθήκη της Γαλλίας βοήθησε την ευρωπαϊκή ψηφιακή βιβλιοθήκη να κινηθεί ένα βήμα ακόμα πιο κοντα στο σκοπό μιας πλήρους περιεκτικής συλλογής πολιτιστικής κληρονομιάς.</w:t>
      </w:r>
    </w:p>
    <w:p w:rsidR="002A5C90" w:rsidRDefault="002A5C90"/>
    <w:p w:rsidR="00FB7914" w:rsidRPr="00FB7914" w:rsidRDefault="00FB7914">
      <w:pPr>
        <w:rPr>
          <w:b/>
          <w:u w:val="single"/>
        </w:rPr>
      </w:pPr>
      <w:r w:rsidRPr="00FB7914">
        <w:rPr>
          <w:b/>
          <w:u w:val="single"/>
        </w:rPr>
        <w:t>ΠΑΡΑΠΟΜΠΕΣ</w:t>
      </w:r>
    </w:p>
    <w:p w:rsidR="00FB7914" w:rsidRPr="00591700" w:rsidRDefault="00FB7914">
      <w:r>
        <w:rPr>
          <w:b/>
          <w:i/>
        </w:rPr>
        <w:t>ΙΣΤΟΣΕΛΙΔΕΣ</w:t>
      </w:r>
      <w:r w:rsidRPr="00591700">
        <w:rPr>
          <w:b/>
          <w:i/>
        </w:rPr>
        <w:t>:</w:t>
      </w:r>
    </w:p>
    <w:p w:rsidR="00FB7914" w:rsidRPr="00591700" w:rsidRDefault="00AA5533">
      <w:hyperlink r:id="rId5" w:history="1">
        <w:r w:rsidR="00FB7914" w:rsidRPr="00BE548F">
          <w:rPr>
            <w:rStyle w:val="-"/>
            <w:lang w:val="en-US"/>
          </w:rPr>
          <w:t>http</w:t>
        </w:r>
        <w:r w:rsidR="00FB7914" w:rsidRPr="00591700">
          <w:rPr>
            <w:rStyle w:val="-"/>
          </w:rPr>
          <w:t>://</w:t>
        </w:r>
        <w:r w:rsidR="00FB7914" w:rsidRPr="00BE548F">
          <w:rPr>
            <w:rStyle w:val="-"/>
            <w:lang w:val="en-US"/>
          </w:rPr>
          <w:t>www</w:t>
        </w:r>
        <w:r w:rsidR="00FB7914" w:rsidRPr="00591700">
          <w:rPr>
            <w:rStyle w:val="-"/>
          </w:rPr>
          <w:t>.</w:t>
        </w:r>
        <w:r w:rsidR="00FB7914" w:rsidRPr="00BE548F">
          <w:rPr>
            <w:rStyle w:val="-"/>
            <w:lang w:val="en-US"/>
          </w:rPr>
          <w:t>europeana</w:t>
        </w:r>
        <w:r w:rsidR="00FB7914" w:rsidRPr="00591700">
          <w:rPr>
            <w:rStyle w:val="-"/>
          </w:rPr>
          <w:t>.</w:t>
        </w:r>
        <w:r w:rsidR="00FB7914" w:rsidRPr="00BE548F">
          <w:rPr>
            <w:rStyle w:val="-"/>
            <w:lang w:val="en-US"/>
          </w:rPr>
          <w:t>eu</w:t>
        </w:r>
        <w:r w:rsidR="00FB7914" w:rsidRPr="00591700">
          <w:rPr>
            <w:rStyle w:val="-"/>
          </w:rPr>
          <w:t>/</w:t>
        </w:r>
      </w:hyperlink>
    </w:p>
    <w:p w:rsidR="00FB7914" w:rsidRPr="00591700" w:rsidRDefault="00AA5533">
      <w:hyperlink r:id="rId6" w:history="1">
        <w:r w:rsidR="00FB7914" w:rsidRPr="00BE548F">
          <w:rPr>
            <w:rStyle w:val="-"/>
            <w:lang w:val="en-US"/>
          </w:rPr>
          <w:t>http</w:t>
        </w:r>
        <w:r w:rsidR="00FB7914" w:rsidRPr="00591700">
          <w:rPr>
            <w:rStyle w:val="-"/>
          </w:rPr>
          <w:t>://</w:t>
        </w:r>
        <w:r w:rsidR="00FB7914" w:rsidRPr="00BE548F">
          <w:rPr>
            <w:rStyle w:val="-"/>
            <w:lang w:val="en-US"/>
          </w:rPr>
          <w:t>www</w:t>
        </w:r>
        <w:r w:rsidR="00FB7914" w:rsidRPr="00591700">
          <w:rPr>
            <w:rStyle w:val="-"/>
          </w:rPr>
          <w:t>.</w:t>
        </w:r>
        <w:r w:rsidR="00FB7914" w:rsidRPr="00BE548F">
          <w:rPr>
            <w:rStyle w:val="-"/>
            <w:lang w:val="en-US"/>
          </w:rPr>
          <w:t>bnf</w:t>
        </w:r>
        <w:r w:rsidR="00FB7914" w:rsidRPr="00591700">
          <w:rPr>
            <w:rStyle w:val="-"/>
          </w:rPr>
          <w:t>.</w:t>
        </w:r>
        <w:r w:rsidR="00FB7914" w:rsidRPr="00BE548F">
          <w:rPr>
            <w:rStyle w:val="-"/>
            <w:lang w:val="en-US"/>
          </w:rPr>
          <w:t>fr</w:t>
        </w:r>
        <w:r w:rsidR="00FB7914" w:rsidRPr="00591700">
          <w:rPr>
            <w:rStyle w:val="-"/>
          </w:rPr>
          <w:t>/</w:t>
        </w:r>
        <w:r w:rsidR="00FB7914" w:rsidRPr="00BE548F">
          <w:rPr>
            <w:rStyle w:val="-"/>
            <w:lang w:val="en-US"/>
          </w:rPr>
          <w:t>pages</w:t>
        </w:r>
        <w:r w:rsidR="00FB7914" w:rsidRPr="00591700">
          <w:rPr>
            <w:rStyle w:val="-"/>
          </w:rPr>
          <w:t>/</w:t>
        </w:r>
        <w:r w:rsidR="00FB7914" w:rsidRPr="00BE548F">
          <w:rPr>
            <w:rStyle w:val="-"/>
            <w:lang w:val="en-US"/>
          </w:rPr>
          <w:t>version</w:t>
        </w:r>
        <w:r w:rsidR="00FB7914" w:rsidRPr="00591700">
          <w:rPr>
            <w:rStyle w:val="-"/>
          </w:rPr>
          <w:t>_</w:t>
        </w:r>
        <w:r w:rsidR="00FB7914" w:rsidRPr="00BE548F">
          <w:rPr>
            <w:rStyle w:val="-"/>
            <w:lang w:val="en-US"/>
          </w:rPr>
          <w:t>anglaise</w:t>
        </w:r>
        <w:r w:rsidR="00FB7914" w:rsidRPr="00591700">
          <w:rPr>
            <w:rStyle w:val="-"/>
          </w:rPr>
          <w:t>/</w:t>
        </w:r>
        <w:r w:rsidR="00FB7914" w:rsidRPr="00BE548F">
          <w:rPr>
            <w:rStyle w:val="-"/>
            <w:lang w:val="en-US"/>
          </w:rPr>
          <w:t>europeana</w:t>
        </w:r>
        <w:r w:rsidR="00FB7914" w:rsidRPr="00591700">
          <w:rPr>
            <w:rStyle w:val="-"/>
          </w:rPr>
          <w:t>/</w:t>
        </w:r>
        <w:r w:rsidR="00FB7914" w:rsidRPr="00BE548F">
          <w:rPr>
            <w:rStyle w:val="-"/>
            <w:lang w:val="en-US"/>
          </w:rPr>
          <w:t>bnue</w:t>
        </w:r>
        <w:r w:rsidR="00FB7914" w:rsidRPr="00591700">
          <w:rPr>
            <w:rStyle w:val="-"/>
          </w:rPr>
          <w:t>_</w:t>
        </w:r>
        <w:r w:rsidR="00FB7914" w:rsidRPr="00BE548F">
          <w:rPr>
            <w:rStyle w:val="-"/>
            <w:lang w:val="en-US"/>
          </w:rPr>
          <w:t>hist</w:t>
        </w:r>
        <w:r w:rsidR="00FB7914" w:rsidRPr="00591700">
          <w:rPr>
            <w:rStyle w:val="-"/>
          </w:rPr>
          <w:t>_</w:t>
        </w:r>
        <w:r w:rsidR="00FB7914" w:rsidRPr="00BE548F">
          <w:rPr>
            <w:rStyle w:val="-"/>
            <w:lang w:val="en-US"/>
          </w:rPr>
          <w:t>eng</w:t>
        </w:r>
        <w:r w:rsidR="00FB7914" w:rsidRPr="00591700">
          <w:rPr>
            <w:rStyle w:val="-"/>
          </w:rPr>
          <w:t>.</w:t>
        </w:r>
        <w:r w:rsidR="00FB7914" w:rsidRPr="00BE548F">
          <w:rPr>
            <w:rStyle w:val="-"/>
            <w:lang w:val="en-US"/>
          </w:rPr>
          <w:t>htm</w:t>
        </w:r>
      </w:hyperlink>
    </w:p>
    <w:p w:rsidR="00FB7914" w:rsidRPr="00591700" w:rsidRDefault="00AA5533">
      <w:hyperlink r:id="rId7" w:history="1">
        <w:r w:rsidR="00FB7914" w:rsidRPr="00BE548F">
          <w:rPr>
            <w:rStyle w:val="-"/>
            <w:lang w:val="en-US"/>
          </w:rPr>
          <w:t>http</w:t>
        </w:r>
        <w:r w:rsidR="00FB7914" w:rsidRPr="00591700">
          <w:rPr>
            <w:rStyle w:val="-"/>
          </w:rPr>
          <w:t>://</w:t>
        </w:r>
        <w:r w:rsidR="00FB7914" w:rsidRPr="00BE548F">
          <w:rPr>
            <w:rStyle w:val="-"/>
            <w:lang w:val="en-US"/>
          </w:rPr>
          <w:t>www</w:t>
        </w:r>
        <w:r w:rsidR="00FB7914" w:rsidRPr="00591700">
          <w:rPr>
            <w:rStyle w:val="-"/>
          </w:rPr>
          <w:t>.</w:t>
        </w:r>
        <w:r w:rsidR="00FB7914" w:rsidRPr="00BE548F">
          <w:rPr>
            <w:rStyle w:val="-"/>
            <w:lang w:val="en-US"/>
          </w:rPr>
          <w:t>bnf</w:t>
        </w:r>
        <w:r w:rsidR="00FB7914" w:rsidRPr="00591700">
          <w:rPr>
            <w:rStyle w:val="-"/>
          </w:rPr>
          <w:t>.</w:t>
        </w:r>
        <w:r w:rsidR="00FB7914" w:rsidRPr="00BE548F">
          <w:rPr>
            <w:rStyle w:val="-"/>
            <w:lang w:val="en-US"/>
          </w:rPr>
          <w:t>fr</w:t>
        </w:r>
        <w:r w:rsidR="00FB7914" w:rsidRPr="00591700">
          <w:rPr>
            <w:rStyle w:val="-"/>
          </w:rPr>
          <w:t>/</w:t>
        </w:r>
        <w:r w:rsidR="00FB7914" w:rsidRPr="00BE548F">
          <w:rPr>
            <w:rStyle w:val="-"/>
            <w:lang w:val="en-US"/>
          </w:rPr>
          <w:t>pages</w:t>
        </w:r>
        <w:r w:rsidR="00FB7914" w:rsidRPr="00591700">
          <w:rPr>
            <w:rStyle w:val="-"/>
          </w:rPr>
          <w:t>/</w:t>
        </w:r>
        <w:r w:rsidR="00FB7914" w:rsidRPr="00BE548F">
          <w:rPr>
            <w:rStyle w:val="-"/>
            <w:lang w:val="en-US"/>
          </w:rPr>
          <w:t>version</w:t>
        </w:r>
        <w:r w:rsidR="00FB7914" w:rsidRPr="00591700">
          <w:rPr>
            <w:rStyle w:val="-"/>
          </w:rPr>
          <w:t>_</w:t>
        </w:r>
        <w:r w:rsidR="00FB7914" w:rsidRPr="00BE548F">
          <w:rPr>
            <w:rStyle w:val="-"/>
            <w:lang w:val="en-US"/>
          </w:rPr>
          <w:t>anglaise</w:t>
        </w:r>
        <w:r w:rsidR="00FB7914" w:rsidRPr="00591700">
          <w:rPr>
            <w:rStyle w:val="-"/>
          </w:rPr>
          <w:t>/</w:t>
        </w:r>
        <w:r w:rsidR="00FB7914" w:rsidRPr="00BE548F">
          <w:rPr>
            <w:rStyle w:val="-"/>
            <w:lang w:val="en-US"/>
          </w:rPr>
          <w:t>europeana</w:t>
        </w:r>
        <w:r w:rsidR="00FB7914" w:rsidRPr="00591700">
          <w:rPr>
            <w:rStyle w:val="-"/>
          </w:rPr>
          <w:t>/</w:t>
        </w:r>
        <w:r w:rsidR="00FB7914" w:rsidRPr="00BE548F">
          <w:rPr>
            <w:rStyle w:val="-"/>
            <w:lang w:val="en-US"/>
          </w:rPr>
          <w:t>bnue</w:t>
        </w:r>
        <w:r w:rsidR="00FB7914" w:rsidRPr="00591700">
          <w:rPr>
            <w:rStyle w:val="-"/>
          </w:rPr>
          <w:t>_</w:t>
        </w:r>
        <w:r w:rsidR="00FB7914" w:rsidRPr="00BE548F">
          <w:rPr>
            <w:rStyle w:val="-"/>
            <w:lang w:val="en-US"/>
          </w:rPr>
          <w:t>chronologie</w:t>
        </w:r>
        <w:r w:rsidR="00FB7914" w:rsidRPr="00591700">
          <w:rPr>
            <w:rStyle w:val="-"/>
          </w:rPr>
          <w:t>_</w:t>
        </w:r>
        <w:r w:rsidR="00FB7914" w:rsidRPr="00BE548F">
          <w:rPr>
            <w:rStyle w:val="-"/>
            <w:lang w:val="en-US"/>
          </w:rPr>
          <w:t>eng</w:t>
        </w:r>
        <w:r w:rsidR="00FB7914" w:rsidRPr="00591700">
          <w:rPr>
            <w:rStyle w:val="-"/>
          </w:rPr>
          <w:t>.</w:t>
        </w:r>
        <w:r w:rsidR="00FB7914" w:rsidRPr="00BE548F">
          <w:rPr>
            <w:rStyle w:val="-"/>
            <w:lang w:val="en-US"/>
          </w:rPr>
          <w:t>htm</w:t>
        </w:r>
      </w:hyperlink>
    </w:p>
    <w:p w:rsidR="00FB7914" w:rsidRPr="00591700" w:rsidRDefault="00AA5533">
      <w:hyperlink r:id="rId8" w:history="1">
        <w:r w:rsidR="00FB7914" w:rsidRPr="00BE548F">
          <w:rPr>
            <w:rStyle w:val="-"/>
            <w:lang w:val="en-US"/>
          </w:rPr>
          <w:t>http</w:t>
        </w:r>
        <w:r w:rsidR="00FB7914" w:rsidRPr="00591700">
          <w:rPr>
            <w:rStyle w:val="-"/>
          </w:rPr>
          <w:t>://</w:t>
        </w:r>
        <w:r w:rsidR="00FB7914" w:rsidRPr="00BE548F">
          <w:rPr>
            <w:rStyle w:val="-"/>
            <w:lang w:val="en-US"/>
          </w:rPr>
          <w:t>www</w:t>
        </w:r>
        <w:r w:rsidR="00FB7914" w:rsidRPr="00591700">
          <w:rPr>
            <w:rStyle w:val="-"/>
          </w:rPr>
          <w:t>.</w:t>
        </w:r>
        <w:r w:rsidR="00FB7914" w:rsidRPr="00BE548F">
          <w:rPr>
            <w:rStyle w:val="-"/>
            <w:lang w:val="en-US"/>
          </w:rPr>
          <w:t>bnf</w:t>
        </w:r>
        <w:r w:rsidR="00FB7914" w:rsidRPr="00591700">
          <w:rPr>
            <w:rStyle w:val="-"/>
          </w:rPr>
          <w:t>.</w:t>
        </w:r>
        <w:r w:rsidR="00FB7914" w:rsidRPr="00BE548F">
          <w:rPr>
            <w:rStyle w:val="-"/>
            <w:lang w:val="en-US"/>
          </w:rPr>
          <w:t>fr</w:t>
        </w:r>
        <w:r w:rsidR="00FB7914" w:rsidRPr="00591700">
          <w:rPr>
            <w:rStyle w:val="-"/>
          </w:rPr>
          <w:t>/</w:t>
        </w:r>
        <w:r w:rsidR="00FB7914" w:rsidRPr="00BE548F">
          <w:rPr>
            <w:rStyle w:val="-"/>
            <w:lang w:val="en-US"/>
          </w:rPr>
          <w:t>pages</w:t>
        </w:r>
        <w:r w:rsidR="00FB7914" w:rsidRPr="00591700">
          <w:rPr>
            <w:rStyle w:val="-"/>
          </w:rPr>
          <w:t>/</w:t>
        </w:r>
        <w:r w:rsidR="00FB7914" w:rsidRPr="00BE548F">
          <w:rPr>
            <w:rStyle w:val="-"/>
            <w:lang w:val="en-US"/>
          </w:rPr>
          <w:t>version</w:t>
        </w:r>
        <w:r w:rsidR="00FB7914" w:rsidRPr="00591700">
          <w:rPr>
            <w:rStyle w:val="-"/>
          </w:rPr>
          <w:t>_</w:t>
        </w:r>
        <w:r w:rsidR="00FB7914" w:rsidRPr="00BE548F">
          <w:rPr>
            <w:rStyle w:val="-"/>
            <w:lang w:val="en-US"/>
          </w:rPr>
          <w:t>anglaise</w:t>
        </w:r>
        <w:r w:rsidR="00FB7914" w:rsidRPr="00591700">
          <w:rPr>
            <w:rStyle w:val="-"/>
          </w:rPr>
          <w:t>/</w:t>
        </w:r>
        <w:r w:rsidR="00FB7914" w:rsidRPr="00BE548F">
          <w:rPr>
            <w:rStyle w:val="-"/>
            <w:lang w:val="en-US"/>
          </w:rPr>
          <w:t>europeana</w:t>
        </w:r>
        <w:r w:rsidR="00FB7914" w:rsidRPr="00591700">
          <w:rPr>
            <w:rStyle w:val="-"/>
          </w:rPr>
          <w:t>/</w:t>
        </w:r>
        <w:r w:rsidR="00FB7914" w:rsidRPr="00BE548F">
          <w:rPr>
            <w:rStyle w:val="-"/>
            <w:lang w:val="en-US"/>
          </w:rPr>
          <w:t>europeana</w:t>
        </w:r>
        <w:r w:rsidR="00FB7914" w:rsidRPr="00591700">
          <w:rPr>
            <w:rStyle w:val="-"/>
          </w:rPr>
          <w:t>_</w:t>
        </w:r>
        <w:r w:rsidR="00FB7914" w:rsidRPr="00BE548F">
          <w:rPr>
            <w:rStyle w:val="-"/>
            <w:lang w:val="en-US"/>
          </w:rPr>
          <w:t>eng</w:t>
        </w:r>
        <w:r w:rsidR="00FB7914" w:rsidRPr="00591700">
          <w:rPr>
            <w:rStyle w:val="-"/>
          </w:rPr>
          <w:t>.</w:t>
        </w:r>
        <w:r w:rsidR="00FB7914" w:rsidRPr="00BE548F">
          <w:rPr>
            <w:rStyle w:val="-"/>
            <w:lang w:val="en-US"/>
          </w:rPr>
          <w:t>htm</w:t>
        </w:r>
      </w:hyperlink>
    </w:p>
    <w:p w:rsidR="00FB7914" w:rsidRPr="00591700" w:rsidRDefault="00AA5533">
      <w:hyperlink r:id="rId9" w:history="1">
        <w:r w:rsidR="00FB7914" w:rsidRPr="00BE548F">
          <w:rPr>
            <w:rStyle w:val="-"/>
            <w:lang w:val="en-US"/>
          </w:rPr>
          <w:t>http</w:t>
        </w:r>
        <w:r w:rsidR="00FB7914" w:rsidRPr="00591700">
          <w:rPr>
            <w:rStyle w:val="-"/>
          </w:rPr>
          <w:t>://</w:t>
        </w:r>
        <w:r w:rsidR="00FB7914" w:rsidRPr="00BE548F">
          <w:rPr>
            <w:rStyle w:val="-"/>
            <w:lang w:val="en-US"/>
          </w:rPr>
          <w:t>www</w:t>
        </w:r>
        <w:r w:rsidR="00FB7914" w:rsidRPr="00591700">
          <w:rPr>
            <w:rStyle w:val="-"/>
          </w:rPr>
          <w:t>.</w:t>
        </w:r>
        <w:r w:rsidR="00FB7914" w:rsidRPr="00BE548F">
          <w:rPr>
            <w:rStyle w:val="-"/>
            <w:lang w:val="en-US"/>
          </w:rPr>
          <w:t>atelier</w:t>
        </w:r>
        <w:r w:rsidR="00FB7914" w:rsidRPr="00591700">
          <w:rPr>
            <w:rStyle w:val="-"/>
          </w:rPr>
          <w:t>-</w:t>
        </w:r>
        <w:r w:rsidR="00FB7914" w:rsidRPr="00BE548F">
          <w:rPr>
            <w:rStyle w:val="-"/>
            <w:lang w:val="en-US"/>
          </w:rPr>
          <w:t>us</w:t>
        </w:r>
        <w:r w:rsidR="00FB7914" w:rsidRPr="00591700">
          <w:rPr>
            <w:rStyle w:val="-"/>
          </w:rPr>
          <w:t>.</w:t>
        </w:r>
        <w:r w:rsidR="00FB7914" w:rsidRPr="00BE548F">
          <w:rPr>
            <w:rStyle w:val="-"/>
            <w:lang w:val="en-US"/>
          </w:rPr>
          <w:t>com</w:t>
        </w:r>
        <w:r w:rsidR="00FB7914" w:rsidRPr="00591700">
          <w:rPr>
            <w:rStyle w:val="-"/>
          </w:rPr>
          <w:t>/</w:t>
        </w:r>
        <w:r w:rsidR="00FB7914" w:rsidRPr="00BE548F">
          <w:rPr>
            <w:rStyle w:val="-"/>
            <w:lang w:val="en-US"/>
          </w:rPr>
          <w:t>europe</w:t>
        </w:r>
        <w:r w:rsidR="00FB7914" w:rsidRPr="00591700">
          <w:rPr>
            <w:rStyle w:val="-"/>
          </w:rPr>
          <w:t>/</w:t>
        </w:r>
        <w:r w:rsidR="00FB7914" w:rsidRPr="00BE548F">
          <w:rPr>
            <w:rStyle w:val="-"/>
            <w:lang w:val="en-US"/>
          </w:rPr>
          <w:t>europeana</w:t>
        </w:r>
        <w:r w:rsidR="00FB7914" w:rsidRPr="00591700">
          <w:rPr>
            <w:rStyle w:val="-"/>
          </w:rPr>
          <w:t>,</w:t>
        </w:r>
        <w:r w:rsidR="00FB7914" w:rsidRPr="00BE548F">
          <w:rPr>
            <w:rStyle w:val="-"/>
            <w:lang w:val="en-US"/>
          </w:rPr>
          <w:t>european</w:t>
        </w:r>
        <w:r w:rsidR="00FB7914" w:rsidRPr="00591700">
          <w:rPr>
            <w:rStyle w:val="-"/>
          </w:rPr>
          <w:t>,</w:t>
        </w:r>
        <w:r w:rsidR="00FB7914" w:rsidRPr="00BE548F">
          <w:rPr>
            <w:rStyle w:val="-"/>
            <w:lang w:val="en-US"/>
          </w:rPr>
          <w:t>babel</w:t>
        </w:r>
        <w:r w:rsidR="00FB7914" w:rsidRPr="00591700">
          <w:rPr>
            <w:rStyle w:val="-"/>
          </w:rPr>
          <w:t>,</w:t>
        </w:r>
        <w:r w:rsidR="00FB7914" w:rsidRPr="00BE548F">
          <w:rPr>
            <w:rStyle w:val="-"/>
            <w:lang w:val="en-US"/>
          </w:rPr>
          <w:t>takes</w:t>
        </w:r>
        <w:r w:rsidR="00FB7914" w:rsidRPr="00591700">
          <w:rPr>
            <w:rStyle w:val="-"/>
          </w:rPr>
          <w:t>,</w:t>
        </w:r>
        <w:r w:rsidR="00FB7914" w:rsidRPr="00BE548F">
          <w:rPr>
            <w:rStyle w:val="-"/>
            <w:lang w:val="en-US"/>
          </w:rPr>
          <w:t>on</w:t>
        </w:r>
        <w:r w:rsidR="00FB7914" w:rsidRPr="00591700">
          <w:rPr>
            <w:rStyle w:val="-"/>
          </w:rPr>
          <w:t>,</w:t>
        </w:r>
        <w:r w:rsidR="00FB7914" w:rsidRPr="00BE548F">
          <w:rPr>
            <w:rStyle w:val="-"/>
            <w:lang w:val="en-US"/>
          </w:rPr>
          <w:t>google</w:t>
        </w:r>
        <w:r w:rsidR="00FB7914" w:rsidRPr="00591700">
          <w:rPr>
            <w:rStyle w:val="-"/>
          </w:rPr>
          <w:t>,</w:t>
        </w:r>
        <w:r w:rsidR="00FB7914" w:rsidRPr="00BE548F">
          <w:rPr>
            <w:rStyle w:val="-"/>
            <w:lang w:val="en-US"/>
          </w:rPr>
          <w:t>empire</w:t>
        </w:r>
        <w:r w:rsidR="00FB7914" w:rsidRPr="00591700">
          <w:rPr>
            <w:rStyle w:val="-"/>
          </w:rPr>
          <w:t>-139;143.</w:t>
        </w:r>
        <w:r w:rsidR="00FB7914" w:rsidRPr="00BE548F">
          <w:rPr>
            <w:rStyle w:val="-"/>
            <w:lang w:val="en-US"/>
          </w:rPr>
          <w:t>html</w:t>
        </w:r>
      </w:hyperlink>
    </w:p>
    <w:p w:rsidR="00FB7914" w:rsidRPr="00591700" w:rsidRDefault="00AA5533">
      <w:hyperlink r:id="rId10" w:history="1">
        <w:r w:rsidR="00FB7914" w:rsidRPr="00BE548F">
          <w:rPr>
            <w:rStyle w:val="-"/>
            <w:lang w:val="en-US"/>
          </w:rPr>
          <w:t>http</w:t>
        </w:r>
        <w:r w:rsidR="00FB7914" w:rsidRPr="00591700">
          <w:rPr>
            <w:rStyle w:val="-"/>
          </w:rPr>
          <w:t>://</w:t>
        </w:r>
        <w:r w:rsidR="00FB7914" w:rsidRPr="00BE548F">
          <w:rPr>
            <w:rStyle w:val="-"/>
            <w:lang w:val="en-US"/>
          </w:rPr>
          <w:t>www</w:t>
        </w:r>
        <w:r w:rsidR="00FB7914" w:rsidRPr="00591700">
          <w:rPr>
            <w:rStyle w:val="-"/>
          </w:rPr>
          <w:t>.</w:t>
        </w:r>
        <w:r w:rsidR="00FB7914" w:rsidRPr="00BE548F">
          <w:rPr>
            <w:rStyle w:val="-"/>
            <w:lang w:val="en-US"/>
          </w:rPr>
          <w:t>xpatloop</w:t>
        </w:r>
        <w:r w:rsidR="00FB7914" w:rsidRPr="00591700">
          <w:rPr>
            <w:rStyle w:val="-"/>
          </w:rPr>
          <w:t>.</w:t>
        </w:r>
        <w:r w:rsidR="00FB7914" w:rsidRPr="00BE548F">
          <w:rPr>
            <w:rStyle w:val="-"/>
            <w:lang w:val="en-US"/>
          </w:rPr>
          <w:t>com</w:t>
        </w:r>
        <w:r w:rsidR="00FB7914" w:rsidRPr="00591700">
          <w:rPr>
            <w:rStyle w:val="-"/>
          </w:rPr>
          <w:t>/</w:t>
        </w:r>
        <w:r w:rsidR="00FB7914" w:rsidRPr="00BE548F">
          <w:rPr>
            <w:rStyle w:val="-"/>
            <w:lang w:val="en-US"/>
          </w:rPr>
          <w:t>news</w:t>
        </w:r>
        <w:r w:rsidR="00FB7914" w:rsidRPr="00591700">
          <w:rPr>
            <w:rStyle w:val="-"/>
          </w:rPr>
          <w:t>/</w:t>
        </w:r>
        <w:r w:rsidR="00FB7914" w:rsidRPr="00BE548F">
          <w:rPr>
            <w:rStyle w:val="-"/>
            <w:lang w:val="en-US"/>
          </w:rPr>
          <w:t>szechenyi</w:t>
        </w:r>
        <w:r w:rsidR="00FB7914" w:rsidRPr="00591700">
          <w:rPr>
            <w:rStyle w:val="-"/>
          </w:rPr>
          <w:t>_</w:t>
        </w:r>
        <w:r w:rsidR="00FB7914" w:rsidRPr="00BE548F">
          <w:rPr>
            <w:rStyle w:val="-"/>
            <w:lang w:val="en-US"/>
          </w:rPr>
          <w:t>library</w:t>
        </w:r>
        <w:r w:rsidR="00FB7914" w:rsidRPr="00591700">
          <w:rPr>
            <w:rStyle w:val="-"/>
          </w:rPr>
          <w:t>_</w:t>
        </w:r>
        <w:r w:rsidR="00FB7914" w:rsidRPr="00BE548F">
          <w:rPr>
            <w:rStyle w:val="-"/>
            <w:lang w:val="en-US"/>
          </w:rPr>
          <w:t>helps</w:t>
        </w:r>
        <w:r w:rsidR="00FB7914" w:rsidRPr="00591700">
          <w:rPr>
            <w:rStyle w:val="-"/>
          </w:rPr>
          <w:t>_</w:t>
        </w:r>
        <w:r w:rsidR="00FB7914" w:rsidRPr="00BE548F">
          <w:rPr>
            <w:rStyle w:val="-"/>
            <w:lang w:val="en-US"/>
          </w:rPr>
          <w:t>set</w:t>
        </w:r>
        <w:r w:rsidR="00FB7914" w:rsidRPr="00591700">
          <w:rPr>
            <w:rStyle w:val="-"/>
          </w:rPr>
          <w:t>_</w:t>
        </w:r>
        <w:r w:rsidR="00FB7914" w:rsidRPr="00BE548F">
          <w:rPr>
            <w:rStyle w:val="-"/>
            <w:lang w:val="en-US"/>
          </w:rPr>
          <w:t>up</w:t>
        </w:r>
        <w:r w:rsidR="00FB7914" w:rsidRPr="00591700">
          <w:rPr>
            <w:rStyle w:val="-"/>
          </w:rPr>
          <w:t>_</w:t>
        </w:r>
        <w:r w:rsidR="00FB7914" w:rsidRPr="00BE548F">
          <w:rPr>
            <w:rStyle w:val="-"/>
            <w:lang w:val="en-US"/>
          </w:rPr>
          <w:t>european</w:t>
        </w:r>
        <w:r w:rsidR="00FB7914" w:rsidRPr="00591700">
          <w:rPr>
            <w:rStyle w:val="-"/>
          </w:rPr>
          <w:t>_</w:t>
        </w:r>
        <w:r w:rsidR="00FB7914" w:rsidRPr="00BE548F">
          <w:rPr>
            <w:rStyle w:val="-"/>
            <w:lang w:val="en-US"/>
          </w:rPr>
          <w:t>digital</w:t>
        </w:r>
        <w:r w:rsidR="00FB7914" w:rsidRPr="00591700">
          <w:rPr>
            <w:rStyle w:val="-"/>
          </w:rPr>
          <w:t>_</w:t>
        </w:r>
        <w:r w:rsidR="00FB7914" w:rsidRPr="00BE548F">
          <w:rPr>
            <w:rStyle w:val="-"/>
            <w:lang w:val="en-US"/>
          </w:rPr>
          <w:t>library</w:t>
        </w:r>
      </w:hyperlink>
    </w:p>
    <w:p w:rsidR="00FB7914" w:rsidRPr="00591700" w:rsidRDefault="00AA5533">
      <w:hyperlink r:id="rId11" w:history="1">
        <w:r w:rsidR="00471D59" w:rsidRPr="00BE548F">
          <w:rPr>
            <w:rStyle w:val="-"/>
            <w:lang w:val="en-US"/>
          </w:rPr>
          <w:t>http</w:t>
        </w:r>
        <w:r w:rsidR="00471D59" w:rsidRPr="00591700">
          <w:rPr>
            <w:rStyle w:val="-"/>
          </w:rPr>
          <w:t>://</w:t>
        </w:r>
        <w:r w:rsidR="00471D59" w:rsidRPr="00BE548F">
          <w:rPr>
            <w:rStyle w:val="-"/>
            <w:lang w:val="en-US"/>
          </w:rPr>
          <w:t>www</w:t>
        </w:r>
        <w:r w:rsidR="00471D59" w:rsidRPr="00591700">
          <w:rPr>
            <w:rStyle w:val="-"/>
          </w:rPr>
          <w:t>.</w:t>
        </w:r>
        <w:r w:rsidR="00471D59" w:rsidRPr="00BE548F">
          <w:rPr>
            <w:rStyle w:val="-"/>
            <w:lang w:val="en-US"/>
          </w:rPr>
          <w:t>atelier</w:t>
        </w:r>
        <w:r w:rsidR="00471D59" w:rsidRPr="00591700">
          <w:rPr>
            <w:rStyle w:val="-"/>
          </w:rPr>
          <w:t>-</w:t>
        </w:r>
        <w:r w:rsidR="00471D59" w:rsidRPr="00BE548F">
          <w:rPr>
            <w:rStyle w:val="-"/>
            <w:lang w:val="en-US"/>
          </w:rPr>
          <w:t>us</w:t>
        </w:r>
        <w:r w:rsidR="00471D59" w:rsidRPr="00591700">
          <w:rPr>
            <w:rStyle w:val="-"/>
          </w:rPr>
          <w:t>.</w:t>
        </w:r>
        <w:r w:rsidR="00471D59" w:rsidRPr="00BE548F">
          <w:rPr>
            <w:rStyle w:val="-"/>
            <w:lang w:val="en-US"/>
          </w:rPr>
          <w:t>com</w:t>
        </w:r>
        <w:r w:rsidR="00471D59" w:rsidRPr="00591700">
          <w:rPr>
            <w:rStyle w:val="-"/>
          </w:rPr>
          <w:t>/</w:t>
        </w:r>
        <w:r w:rsidR="00471D59" w:rsidRPr="00BE548F">
          <w:rPr>
            <w:rStyle w:val="-"/>
            <w:lang w:val="en-US"/>
          </w:rPr>
          <w:t>europe</w:t>
        </w:r>
        <w:r w:rsidR="00471D59" w:rsidRPr="00591700">
          <w:rPr>
            <w:rStyle w:val="-"/>
          </w:rPr>
          <w:t>/</w:t>
        </w:r>
        <w:r w:rsidR="00471D59" w:rsidRPr="00BE548F">
          <w:rPr>
            <w:rStyle w:val="-"/>
            <w:lang w:val="en-US"/>
          </w:rPr>
          <w:t>europeana</w:t>
        </w:r>
        <w:r w:rsidR="00471D59" w:rsidRPr="00591700">
          <w:rPr>
            <w:rStyle w:val="-"/>
          </w:rPr>
          <w:t>,</w:t>
        </w:r>
        <w:r w:rsidR="00471D59" w:rsidRPr="00BE548F">
          <w:rPr>
            <w:rStyle w:val="-"/>
            <w:lang w:val="en-US"/>
          </w:rPr>
          <w:t>european</w:t>
        </w:r>
        <w:r w:rsidR="00471D59" w:rsidRPr="00591700">
          <w:rPr>
            <w:rStyle w:val="-"/>
          </w:rPr>
          <w:t>,</w:t>
        </w:r>
        <w:r w:rsidR="00471D59" w:rsidRPr="00BE548F">
          <w:rPr>
            <w:rStyle w:val="-"/>
            <w:lang w:val="en-US"/>
          </w:rPr>
          <w:t>babel</w:t>
        </w:r>
        <w:r w:rsidR="00471D59" w:rsidRPr="00591700">
          <w:rPr>
            <w:rStyle w:val="-"/>
          </w:rPr>
          <w:t>,</w:t>
        </w:r>
        <w:r w:rsidR="00471D59" w:rsidRPr="00BE548F">
          <w:rPr>
            <w:rStyle w:val="-"/>
            <w:lang w:val="en-US"/>
          </w:rPr>
          <w:t>takes</w:t>
        </w:r>
        <w:r w:rsidR="00471D59" w:rsidRPr="00591700">
          <w:rPr>
            <w:rStyle w:val="-"/>
          </w:rPr>
          <w:t>,</w:t>
        </w:r>
        <w:r w:rsidR="00471D59" w:rsidRPr="00BE548F">
          <w:rPr>
            <w:rStyle w:val="-"/>
            <w:lang w:val="en-US"/>
          </w:rPr>
          <w:t>on</w:t>
        </w:r>
        <w:r w:rsidR="00471D59" w:rsidRPr="00591700">
          <w:rPr>
            <w:rStyle w:val="-"/>
          </w:rPr>
          <w:t>,</w:t>
        </w:r>
        <w:r w:rsidR="00471D59" w:rsidRPr="00BE548F">
          <w:rPr>
            <w:rStyle w:val="-"/>
            <w:lang w:val="en-US"/>
          </w:rPr>
          <w:t>google</w:t>
        </w:r>
        <w:r w:rsidR="00471D59" w:rsidRPr="00591700">
          <w:rPr>
            <w:rStyle w:val="-"/>
          </w:rPr>
          <w:t>,</w:t>
        </w:r>
        <w:r w:rsidR="00471D59" w:rsidRPr="00BE548F">
          <w:rPr>
            <w:rStyle w:val="-"/>
            <w:lang w:val="en-US"/>
          </w:rPr>
          <w:t>empire</w:t>
        </w:r>
        <w:r w:rsidR="00471D59" w:rsidRPr="00591700">
          <w:rPr>
            <w:rStyle w:val="-"/>
          </w:rPr>
          <w:t>-139;143.</w:t>
        </w:r>
        <w:r w:rsidR="00471D59" w:rsidRPr="00BE548F">
          <w:rPr>
            <w:rStyle w:val="-"/>
            <w:lang w:val="en-US"/>
          </w:rPr>
          <w:t>html</w:t>
        </w:r>
      </w:hyperlink>
    </w:p>
    <w:p w:rsidR="00471D59" w:rsidRPr="00E55971" w:rsidRDefault="00AA5533">
      <w:hyperlink r:id="rId12" w:history="1">
        <w:r w:rsidR="00471D59" w:rsidRPr="00BE548F">
          <w:rPr>
            <w:rStyle w:val="-"/>
            <w:lang w:val="en-US"/>
          </w:rPr>
          <w:t>http</w:t>
        </w:r>
        <w:r w:rsidR="00471D59" w:rsidRPr="00591700">
          <w:rPr>
            <w:rStyle w:val="-"/>
          </w:rPr>
          <w:t>://</w:t>
        </w:r>
        <w:r w:rsidR="00471D59" w:rsidRPr="00BE548F">
          <w:rPr>
            <w:rStyle w:val="-"/>
            <w:lang w:val="en-US"/>
          </w:rPr>
          <w:t>www</w:t>
        </w:r>
        <w:r w:rsidR="00471D59" w:rsidRPr="00591700">
          <w:rPr>
            <w:rStyle w:val="-"/>
          </w:rPr>
          <w:t>.</w:t>
        </w:r>
        <w:r w:rsidR="00471D59" w:rsidRPr="00BE548F">
          <w:rPr>
            <w:rStyle w:val="-"/>
            <w:lang w:val="en-US"/>
          </w:rPr>
          <w:t>businessweek</w:t>
        </w:r>
        <w:r w:rsidR="00471D59" w:rsidRPr="00591700">
          <w:rPr>
            <w:rStyle w:val="-"/>
          </w:rPr>
          <w:t>.</w:t>
        </w:r>
        <w:r w:rsidR="00471D59" w:rsidRPr="00BE548F">
          <w:rPr>
            <w:rStyle w:val="-"/>
            <w:lang w:val="en-US"/>
          </w:rPr>
          <w:t>com</w:t>
        </w:r>
        <w:r w:rsidR="00471D59" w:rsidRPr="00591700">
          <w:rPr>
            <w:rStyle w:val="-"/>
          </w:rPr>
          <w:t>/</w:t>
        </w:r>
        <w:r w:rsidR="00471D59" w:rsidRPr="00BE548F">
          <w:rPr>
            <w:rStyle w:val="-"/>
            <w:lang w:val="en-US"/>
          </w:rPr>
          <w:t>globalbiz</w:t>
        </w:r>
        <w:r w:rsidR="00471D59" w:rsidRPr="00591700">
          <w:rPr>
            <w:rStyle w:val="-"/>
          </w:rPr>
          <w:t>/</w:t>
        </w:r>
        <w:r w:rsidR="00471D59" w:rsidRPr="00BE548F">
          <w:rPr>
            <w:rStyle w:val="-"/>
            <w:lang w:val="en-US"/>
          </w:rPr>
          <w:t>content</w:t>
        </w:r>
        <w:r w:rsidR="00471D59" w:rsidRPr="00591700">
          <w:rPr>
            <w:rStyle w:val="-"/>
          </w:rPr>
          <w:t>/</w:t>
        </w:r>
        <w:r w:rsidR="00471D59" w:rsidRPr="00BE548F">
          <w:rPr>
            <w:rStyle w:val="-"/>
            <w:lang w:val="en-US"/>
          </w:rPr>
          <w:t>mar</w:t>
        </w:r>
        <w:r w:rsidR="00471D59" w:rsidRPr="00591700">
          <w:rPr>
            <w:rStyle w:val="-"/>
          </w:rPr>
          <w:t>2007/</w:t>
        </w:r>
        <w:r w:rsidR="00471D59" w:rsidRPr="00BE548F">
          <w:rPr>
            <w:rStyle w:val="-"/>
            <w:lang w:val="en-US"/>
          </w:rPr>
          <w:t>gb</w:t>
        </w:r>
        <w:r w:rsidR="00471D59" w:rsidRPr="00591700">
          <w:rPr>
            <w:rStyle w:val="-"/>
          </w:rPr>
          <w:t>20070330_226098.</w:t>
        </w:r>
        <w:r w:rsidR="00471D59" w:rsidRPr="00BE548F">
          <w:rPr>
            <w:rStyle w:val="-"/>
            <w:lang w:val="en-US"/>
          </w:rPr>
          <w:t>htm</w:t>
        </w:r>
        <w:r w:rsidR="00471D59" w:rsidRPr="00591700">
          <w:rPr>
            <w:rStyle w:val="-"/>
          </w:rPr>
          <w:t>?</w:t>
        </w:r>
        <w:r w:rsidR="00471D59" w:rsidRPr="00BE548F">
          <w:rPr>
            <w:rStyle w:val="-"/>
            <w:lang w:val="en-US"/>
          </w:rPr>
          <w:t>chan</w:t>
        </w:r>
        <w:r w:rsidR="00471D59" w:rsidRPr="00591700">
          <w:rPr>
            <w:rStyle w:val="-"/>
          </w:rPr>
          <w:t>=</w:t>
        </w:r>
        <w:r w:rsidR="00471D59" w:rsidRPr="00BE548F">
          <w:rPr>
            <w:rStyle w:val="-"/>
            <w:lang w:val="en-US"/>
          </w:rPr>
          <w:t>globalbiz</w:t>
        </w:r>
        <w:r w:rsidR="00471D59" w:rsidRPr="00591700">
          <w:rPr>
            <w:rStyle w:val="-"/>
          </w:rPr>
          <w:t>_</w:t>
        </w:r>
        <w:r w:rsidR="00471D59" w:rsidRPr="00BE548F">
          <w:rPr>
            <w:rStyle w:val="-"/>
            <w:lang w:val="en-US"/>
          </w:rPr>
          <w:t>europe</w:t>
        </w:r>
        <w:r w:rsidR="00471D59" w:rsidRPr="00591700">
          <w:rPr>
            <w:rStyle w:val="-"/>
          </w:rPr>
          <w:t>_</w:t>
        </w:r>
        <w:r w:rsidR="00471D59" w:rsidRPr="00BE548F">
          <w:rPr>
            <w:rStyle w:val="-"/>
            <w:lang w:val="en-US"/>
          </w:rPr>
          <w:t>more</w:t>
        </w:r>
        <w:r w:rsidR="00471D59" w:rsidRPr="00591700">
          <w:rPr>
            <w:rStyle w:val="-"/>
          </w:rPr>
          <w:t>+</w:t>
        </w:r>
        <w:r w:rsidR="00471D59" w:rsidRPr="00BE548F">
          <w:rPr>
            <w:rStyle w:val="-"/>
            <w:lang w:val="en-US"/>
          </w:rPr>
          <w:t>of</w:t>
        </w:r>
        <w:r w:rsidR="00471D59" w:rsidRPr="00591700">
          <w:rPr>
            <w:rStyle w:val="-"/>
          </w:rPr>
          <w:t>+</w:t>
        </w:r>
        <w:r w:rsidR="00471D59" w:rsidRPr="00BE548F">
          <w:rPr>
            <w:rStyle w:val="-"/>
            <w:lang w:val="en-US"/>
          </w:rPr>
          <w:t>today</w:t>
        </w:r>
        <w:r w:rsidR="00471D59" w:rsidRPr="00591700">
          <w:rPr>
            <w:rStyle w:val="-"/>
          </w:rPr>
          <w:t>'</w:t>
        </w:r>
        <w:r w:rsidR="00471D59" w:rsidRPr="00BE548F">
          <w:rPr>
            <w:rStyle w:val="-"/>
            <w:lang w:val="en-US"/>
          </w:rPr>
          <w:t>s</w:t>
        </w:r>
        <w:r w:rsidR="00471D59" w:rsidRPr="00591700">
          <w:rPr>
            <w:rStyle w:val="-"/>
          </w:rPr>
          <w:t>+</w:t>
        </w:r>
        <w:r w:rsidR="00471D59" w:rsidRPr="00BE548F">
          <w:rPr>
            <w:rStyle w:val="-"/>
            <w:lang w:val="en-US"/>
          </w:rPr>
          <w:t>top</w:t>
        </w:r>
        <w:r w:rsidR="00471D59" w:rsidRPr="00591700">
          <w:rPr>
            <w:rStyle w:val="-"/>
          </w:rPr>
          <w:t>+</w:t>
        </w:r>
        <w:r w:rsidR="00471D59" w:rsidRPr="00BE548F">
          <w:rPr>
            <w:rStyle w:val="-"/>
            <w:lang w:val="en-US"/>
          </w:rPr>
          <w:t>stories</w:t>
        </w:r>
      </w:hyperlink>
    </w:p>
    <w:p w:rsidR="007C6C30" w:rsidRPr="00E55971" w:rsidRDefault="007C6C30">
      <w:hyperlink r:id="rId13" w:history="1">
        <w:r w:rsidRPr="00A01AEE">
          <w:rPr>
            <w:rStyle w:val="-"/>
            <w:lang w:val="en-US"/>
          </w:rPr>
          <w:t>http</w:t>
        </w:r>
        <w:r w:rsidRPr="00E55971">
          <w:rPr>
            <w:rStyle w:val="-"/>
          </w:rPr>
          <w:t>://</w:t>
        </w:r>
        <w:r w:rsidRPr="00A01AEE">
          <w:rPr>
            <w:rStyle w:val="-"/>
            <w:lang w:val="en-US"/>
          </w:rPr>
          <w:t>www</w:t>
        </w:r>
        <w:r w:rsidRPr="00E55971">
          <w:rPr>
            <w:rStyle w:val="-"/>
          </w:rPr>
          <w:t>.</w:t>
        </w:r>
        <w:r w:rsidRPr="00A01AEE">
          <w:rPr>
            <w:rStyle w:val="-"/>
            <w:lang w:val="en-US"/>
          </w:rPr>
          <w:t>comparatel</w:t>
        </w:r>
        <w:r w:rsidRPr="00E55971">
          <w:rPr>
            <w:rStyle w:val="-"/>
          </w:rPr>
          <w:t>.</w:t>
        </w:r>
        <w:r w:rsidRPr="00A01AEE">
          <w:rPr>
            <w:rStyle w:val="-"/>
            <w:lang w:val="en-US"/>
          </w:rPr>
          <w:t>fr</w:t>
        </w:r>
        <w:r w:rsidRPr="00E55971">
          <w:rPr>
            <w:rStyle w:val="-"/>
          </w:rPr>
          <w:t>/</w:t>
        </w:r>
        <w:r w:rsidRPr="00A01AEE">
          <w:rPr>
            <w:rStyle w:val="-"/>
            <w:lang w:val="en-US"/>
          </w:rPr>
          <w:t>news</w:t>
        </w:r>
        <w:r w:rsidRPr="00E55971">
          <w:rPr>
            <w:rStyle w:val="-"/>
          </w:rPr>
          <w:t>/</w:t>
        </w:r>
        <w:r w:rsidRPr="00A01AEE">
          <w:rPr>
            <w:rStyle w:val="-"/>
            <w:lang w:val="en-US"/>
          </w:rPr>
          <w:t>dnews</w:t>
        </w:r>
        <w:r w:rsidRPr="00E55971">
          <w:rPr>
            <w:rStyle w:val="-"/>
          </w:rPr>
          <w:t>_</w:t>
        </w:r>
        <w:r w:rsidRPr="00A01AEE">
          <w:rPr>
            <w:rStyle w:val="-"/>
            <w:lang w:val="en-US"/>
          </w:rPr>
          <w:t>id</w:t>
        </w:r>
        <w:r w:rsidRPr="00E55971">
          <w:rPr>
            <w:rStyle w:val="-"/>
          </w:rPr>
          <w:t>-6691_</w:t>
        </w:r>
        <w:r w:rsidRPr="00A01AEE">
          <w:rPr>
            <w:rStyle w:val="-"/>
            <w:lang w:val="en-US"/>
          </w:rPr>
          <w:t>t</w:t>
        </w:r>
        <w:r w:rsidRPr="00E55971">
          <w:rPr>
            <w:rStyle w:val="-"/>
          </w:rPr>
          <w:t>-</w:t>
        </w:r>
        <w:r w:rsidRPr="00A01AEE">
          <w:rPr>
            <w:rStyle w:val="-"/>
            <w:lang w:val="en-US"/>
          </w:rPr>
          <w:t>Un</w:t>
        </w:r>
        <w:r w:rsidRPr="00E55971">
          <w:rPr>
            <w:rStyle w:val="-"/>
          </w:rPr>
          <w:t>,</w:t>
        </w:r>
        <w:r w:rsidRPr="00A01AEE">
          <w:rPr>
            <w:rStyle w:val="-"/>
            <w:lang w:val="en-US"/>
          </w:rPr>
          <w:t>partenariat</w:t>
        </w:r>
        <w:r w:rsidRPr="00E55971">
          <w:rPr>
            <w:rStyle w:val="-"/>
          </w:rPr>
          <w:t>,</w:t>
        </w:r>
        <w:r w:rsidRPr="00A01AEE">
          <w:rPr>
            <w:rStyle w:val="-"/>
            <w:lang w:val="en-US"/>
          </w:rPr>
          <w:t>entre</w:t>
        </w:r>
        <w:r w:rsidRPr="00E55971">
          <w:rPr>
            <w:rStyle w:val="-"/>
          </w:rPr>
          <w:t>,</w:t>
        </w:r>
        <w:r w:rsidRPr="00A01AEE">
          <w:rPr>
            <w:rStyle w:val="-"/>
            <w:lang w:val="en-US"/>
          </w:rPr>
          <w:t>France</w:t>
        </w:r>
        <w:r w:rsidRPr="00E55971">
          <w:rPr>
            <w:rStyle w:val="-"/>
          </w:rPr>
          <w:t>,</w:t>
        </w:r>
        <w:r w:rsidRPr="00A01AEE">
          <w:rPr>
            <w:rStyle w:val="-"/>
            <w:lang w:val="en-US"/>
          </w:rPr>
          <w:t>Telecom</w:t>
        </w:r>
        <w:r w:rsidRPr="00E55971">
          <w:rPr>
            <w:rStyle w:val="-"/>
          </w:rPr>
          <w:t>,</w:t>
        </w:r>
        <w:r w:rsidRPr="00A01AEE">
          <w:rPr>
            <w:rStyle w:val="-"/>
            <w:lang w:val="en-US"/>
          </w:rPr>
          <w:t>et</w:t>
        </w:r>
        <w:r w:rsidRPr="00E55971">
          <w:rPr>
            <w:rStyle w:val="-"/>
          </w:rPr>
          <w:t>,</w:t>
        </w:r>
        <w:r w:rsidRPr="00A01AEE">
          <w:rPr>
            <w:rStyle w:val="-"/>
            <w:lang w:val="en-US"/>
          </w:rPr>
          <w:t>la</w:t>
        </w:r>
        <w:r w:rsidRPr="00E55971">
          <w:rPr>
            <w:rStyle w:val="-"/>
          </w:rPr>
          <w:t>,</w:t>
        </w:r>
        <w:r w:rsidRPr="00A01AEE">
          <w:rPr>
            <w:rStyle w:val="-"/>
            <w:lang w:val="en-US"/>
          </w:rPr>
          <w:t>Bibliotheque</w:t>
        </w:r>
        <w:r w:rsidRPr="00E55971">
          <w:rPr>
            <w:rStyle w:val="-"/>
          </w:rPr>
          <w:t>,</w:t>
        </w:r>
        <w:r w:rsidRPr="00A01AEE">
          <w:rPr>
            <w:rStyle w:val="-"/>
            <w:lang w:val="en-US"/>
          </w:rPr>
          <w:t>nationale</w:t>
        </w:r>
        <w:r w:rsidRPr="00E55971">
          <w:rPr>
            <w:rStyle w:val="-"/>
          </w:rPr>
          <w:t>.</w:t>
        </w:r>
        <w:r w:rsidRPr="00A01AEE">
          <w:rPr>
            <w:rStyle w:val="-"/>
            <w:lang w:val="en-US"/>
          </w:rPr>
          <w:t>htm</w:t>
        </w:r>
      </w:hyperlink>
    </w:p>
    <w:p w:rsidR="007C6C30" w:rsidRPr="00E55971" w:rsidRDefault="00E55971">
      <w:hyperlink r:id="rId14" w:history="1">
        <w:r w:rsidRPr="00A01AEE">
          <w:rPr>
            <w:rStyle w:val="-"/>
          </w:rPr>
          <w:t>http://www.egovmonitor.com/node/9985</w:t>
        </w:r>
      </w:hyperlink>
    </w:p>
    <w:p w:rsidR="00E55971" w:rsidRPr="00E55971" w:rsidRDefault="00E55971">
      <w:hyperlink r:id="rId15" w:history="1">
        <w:r w:rsidRPr="00A01AEE">
          <w:rPr>
            <w:rStyle w:val="-"/>
          </w:rPr>
          <w:t>http://searchenginewatch.com/showPage.html?page=3623401</w:t>
        </w:r>
      </w:hyperlink>
    </w:p>
    <w:p w:rsidR="00E55971" w:rsidRPr="00E55971" w:rsidRDefault="00E55971">
      <w:hyperlink r:id="rId16" w:history="1">
        <w:r w:rsidRPr="00A01AEE">
          <w:rPr>
            <w:rStyle w:val="-"/>
          </w:rPr>
          <w:t>http://books.google.com/googlebooks/partners.html</w:t>
        </w:r>
      </w:hyperlink>
    </w:p>
    <w:p w:rsidR="00E55971" w:rsidRPr="00E55971" w:rsidRDefault="00E55971"/>
    <w:p w:rsidR="00471D59" w:rsidRPr="00591700" w:rsidRDefault="00471D59"/>
    <w:p w:rsidR="00FB7914" w:rsidRPr="00591700" w:rsidRDefault="00FB7914">
      <w:pPr>
        <w:rPr>
          <w:b/>
          <w:i/>
        </w:rPr>
      </w:pPr>
    </w:p>
    <w:p w:rsidR="000D2B3E" w:rsidRPr="00591700" w:rsidRDefault="000D2B3E"/>
    <w:p w:rsidR="000D2B3E" w:rsidRPr="00591700" w:rsidRDefault="000D2B3E"/>
    <w:p w:rsidR="000D2B3E" w:rsidRPr="00591700" w:rsidRDefault="000D2B3E"/>
    <w:p w:rsidR="000D2B3E" w:rsidRPr="00591700" w:rsidRDefault="000D2B3E"/>
    <w:p w:rsidR="000D2B3E" w:rsidRPr="00591700" w:rsidRDefault="000D2B3E"/>
    <w:p w:rsidR="000D2B3E" w:rsidRPr="00591700" w:rsidRDefault="000D2B3E"/>
    <w:p w:rsidR="000D2B3E" w:rsidRPr="00591700" w:rsidRDefault="000D2B3E"/>
    <w:sectPr w:rsidR="000D2B3E" w:rsidRPr="00591700" w:rsidSect="00CB5A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228D1"/>
    <w:multiLevelType w:val="hybridMultilevel"/>
    <w:tmpl w:val="36666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2B3E"/>
    <w:rsid w:val="000D2B3E"/>
    <w:rsid w:val="00134AAB"/>
    <w:rsid w:val="0016528A"/>
    <w:rsid w:val="002A5C90"/>
    <w:rsid w:val="0038530B"/>
    <w:rsid w:val="00471D59"/>
    <w:rsid w:val="004747EA"/>
    <w:rsid w:val="00591700"/>
    <w:rsid w:val="007C6C30"/>
    <w:rsid w:val="0099724E"/>
    <w:rsid w:val="00A60A7F"/>
    <w:rsid w:val="00AA5533"/>
    <w:rsid w:val="00CB5AC5"/>
    <w:rsid w:val="00E55971"/>
    <w:rsid w:val="00FB79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C90"/>
    <w:pPr>
      <w:ind w:left="720"/>
      <w:contextualSpacing/>
    </w:pPr>
  </w:style>
  <w:style w:type="character" w:styleId="-">
    <w:name w:val="Hyperlink"/>
    <w:basedOn w:val="a0"/>
    <w:uiPriority w:val="99"/>
    <w:unhideWhenUsed/>
    <w:rsid w:val="00FB79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nf.fr/pages/version_anglaise/europeana/europeana_eng.htm" TargetMode="External"/><Relationship Id="rId13" Type="http://schemas.openxmlformats.org/officeDocument/2006/relationships/hyperlink" Target="http://www.comparatel.fr/news/dnews_id-6691_t-Un,partenariat,entre,France,Telecom,et,la,Bibliotheque,nationale.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nf.fr/pages/version_anglaise/europeana/bnue_chronologie_eng.htm" TargetMode="External"/><Relationship Id="rId12" Type="http://schemas.openxmlformats.org/officeDocument/2006/relationships/hyperlink" Target="http://www.businessweek.com/globalbiz/content/mar2007/gb20070330_226098.htm?chan=globalbiz_europe_more+of+today's+top+stor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oks.google.com/googlebooks/partners.html" TargetMode="External"/><Relationship Id="rId1" Type="http://schemas.openxmlformats.org/officeDocument/2006/relationships/numbering" Target="numbering.xml"/><Relationship Id="rId6" Type="http://schemas.openxmlformats.org/officeDocument/2006/relationships/hyperlink" Target="http://www.bnf.fr/pages/version_anglaise/europeana/bnue_hist_eng.htm" TargetMode="External"/><Relationship Id="rId11" Type="http://schemas.openxmlformats.org/officeDocument/2006/relationships/hyperlink" Target="http://www.atelier-us.com/europe/europeana,european,babel,takes,on,google,empire-139;143.html" TargetMode="External"/><Relationship Id="rId5" Type="http://schemas.openxmlformats.org/officeDocument/2006/relationships/hyperlink" Target="http://www.europeana.eu/" TargetMode="External"/><Relationship Id="rId15" Type="http://schemas.openxmlformats.org/officeDocument/2006/relationships/hyperlink" Target="http://searchenginewatch.com/showPage.html?page=3623401" TargetMode="External"/><Relationship Id="rId10" Type="http://schemas.openxmlformats.org/officeDocument/2006/relationships/hyperlink" Target="http://www.xpatloop.com/news/szechenyi_library_helps_set_up_european_digital_library" TargetMode="External"/><Relationship Id="rId4" Type="http://schemas.openxmlformats.org/officeDocument/2006/relationships/webSettings" Target="webSettings.xml"/><Relationship Id="rId9" Type="http://schemas.openxmlformats.org/officeDocument/2006/relationships/hyperlink" Target="http://www.atelier-us.com/europe/europeana,european,babel,takes,on,google,empire-139;143.html" TargetMode="External"/><Relationship Id="rId14" Type="http://schemas.openxmlformats.org/officeDocument/2006/relationships/hyperlink" Target="http://www.egovmonitor.com/node/99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1491</Words>
  <Characters>8056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 A</dc:creator>
  <cp:keywords/>
  <dc:description/>
  <cp:lastModifiedBy>SIRIUS A</cp:lastModifiedBy>
  <cp:revision>8</cp:revision>
  <cp:lastPrinted>2007-05-31T03:26:00Z</cp:lastPrinted>
  <dcterms:created xsi:type="dcterms:W3CDTF">2007-05-31T02:20:00Z</dcterms:created>
  <dcterms:modified xsi:type="dcterms:W3CDTF">2007-05-31T04:06:00Z</dcterms:modified>
</cp:coreProperties>
</file>